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2641" w:firstLineChars="1100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4"/>
          <w:szCs w:val="24"/>
        </w:rPr>
        <w:t>HEAVEN CAN NOT HOLD HIM</w:t>
      </w:r>
    </w:p>
    <w:bookmarkEnd w:id="0"/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January issue actually comes out closer to Christmas than the December one, so here goes with my favorite Christmas carol.  Christina Rosetti composed it as a poem in 1872, then the noted English composer Gustav Holst set it to music in 1906.  It makes a lovely vocal piece with acoustic guitar.  You can hear a beautiful version of this song by Dan Fogelberg at </w:t>
      </w:r>
      <w:r>
        <w:fldChar w:fldCharType="begin"/>
      </w:r>
      <w:r>
        <w:instrText xml:space="preserve"> HYPERLINK "https://www.youtube.com/watch?v=TflfSShJT-Y" </w:instrText>
      </w:r>
      <w:r>
        <w:fldChar w:fldCharType="separate"/>
      </w:r>
      <w:r>
        <w:rPr>
          <w:rStyle w:val="4"/>
          <w:sz w:val="24"/>
          <w:szCs w:val="24"/>
        </w:rPr>
        <w:t>https://www.youtube.com/watch?v=TflfSShJT-Y</w:t>
      </w:r>
      <w:r>
        <w:rPr>
          <w:rStyle w:val="4"/>
          <w:sz w:val="24"/>
          <w:szCs w:val="24"/>
        </w:rPr>
        <w:fldChar w:fldCharType="end"/>
      </w:r>
      <w:r>
        <w:rPr>
          <w:rStyle w:val="4"/>
          <w:sz w:val="24"/>
          <w:szCs w:val="24"/>
        </w:rPr>
        <w:br w:type="textWrapping"/>
      </w:r>
    </w:p>
    <w:p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BLEAK MIDWINTER</w:t>
      </w:r>
    </w:p>
    <w:p>
      <w:pPr>
        <w:spacing w:after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By Christina Rosetti</w:t>
      </w:r>
    </w:p>
    <w:p>
      <w:pPr>
        <w:spacing w:after="0"/>
        <w:rPr>
          <w:i/>
          <w:iCs/>
          <w:sz w:val="24"/>
          <w:szCs w:val="24"/>
        </w:rPr>
      </w:pPr>
    </w:p>
    <w:p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                           Bm       Em                           A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bleak midwinter, frosty wind made moan</w:t>
      </w:r>
    </w:p>
    <w:p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                                 Bm    Em      A       D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Earth stood hard as iron, water like a stone.</w:t>
      </w:r>
    </w:p>
    <w:p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                           Bm                      G             A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Snow had fallen snow on snow, snow on snow.</w:t>
      </w:r>
    </w:p>
    <w:p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                           Bm       Em   A          D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bleak midwinter, long long ago.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Heaven can not hold him, nor earth sustain.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Heaven and earth shall flee away, when he omes to reign.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bleak midwinter, a stable bed sufficed.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Lord God almighty, Jesus Christ.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shall I give him, poor as I am?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If I were a shepherd, I would bring a lamb.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If I were a wise man, I would do my part –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 can I give him, give my heart.</w:t>
      </w:r>
    </w:p>
    <w:p>
      <w:pPr>
        <w:spacing w:after="0"/>
        <w:rPr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Verdana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libri">
    <w:altName w:val="Verda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iragino Sans GB">
    <w:panose1 w:val="020B0600000000000000"/>
    <w:charset w:val="86"/>
    <w:family w:val="auto"/>
    <w:pitch w:val="default"/>
    <w:sig w:usb0="A00002BF" w:usb1="1ACF7CFA" w:usb2="00000016" w:usb3="00000000" w:csb0="00060007" w:csb1="00000000"/>
  </w:font>
  <w:font w:name="Papyrus">
    <w:panose1 w:val="020B0602040200020303"/>
    <w:charset w:val="00"/>
    <w:family w:val="auto"/>
    <w:pitch w:val="default"/>
    <w:sig w:usb0="A000007F" w:usb1="4000205B" w:usb2="00000000" w:usb3="00000000" w:csb0="20000193" w:csb1="00000000"/>
  </w:font>
  <w:font w:name="PT Serif Caption">
    <w:panose1 w:val="02060603050505020204"/>
    <w:charset w:val="00"/>
    <w:family w:val="auto"/>
    <w:pitch w:val="default"/>
    <w:sig w:usb0="A00002EF" w:usb1="5000204B" w:usb2="00000000" w:usb3="00000000" w:csb0="20000097" w:csb1="00000000"/>
  </w:font>
  <w:font w:name="Noteworthy">
    <w:panose1 w:val="02000400000000000000"/>
    <w:charset w:val="00"/>
    <w:family w:val="auto"/>
    <w:pitch w:val="default"/>
    <w:sig w:usb0="8000006F" w:usb1="08000048" w:usb2="14600000" w:usb3="00000000" w:csb0="2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43"/>
    <w:rsid w:val="0004437F"/>
    <w:rsid w:val="002E7629"/>
    <w:rsid w:val="007E2B92"/>
    <w:rsid w:val="00A37DB5"/>
    <w:rsid w:val="00CF2569"/>
    <w:rsid w:val="00FF2043"/>
    <w:rsid w:val="76B78F08"/>
    <w:rsid w:val="BE8FCFB2"/>
    <w:rsid w:val="BEBFC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2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1282</Characters>
  <Lines>10</Lines>
  <Paragraphs>3</Paragraphs>
  <TotalTime>0</TotalTime>
  <ScaleCrop>false</ScaleCrop>
  <LinksUpToDate>false</LinksUpToDate>
  <CharactersWithSpaces>1503</CharactersWithSpaces>
  <Application>WPS Office_2.2.0.3644_F1E327BC-269C-435d-A152-05C5408002CA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2020-12-24T11:38:00Z</dcterms:created>
  <dc:creator>Paul Cooper</dc:creator>
  <cp:lastModifiedBy>zenflyer</cp:lastModifiedBy>
  <dcterms:modified xsi:type="dcterms:W3CDTF">2020-12-24T14:30:52Z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1033-2.2.0.3644</vt:lpwstr>
  </property>
</Properties>
</file>