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E591" w14:textId="4AF604C7" w:rsidR="00486BA5" w:rsidRDefault="002B192B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WRAP MY BODY IN A COTTON SHROUD</w:t>
      </w:r>
    </w:p>
    <w:p w14:paraId="58495840" w14:textId="77777777" w:rsidR="00AF32C4" w:rsidRDefault="00AF32C4" w:rsidP="007A5CA6">
      <w:pPr>
        <w:spacing w:after="0"/>
        <w:rPr>
          <w:rFonts w:ascii="Arial" w:hAnsi="Arial" w:cs="Arial"/>
          <w:sz w:val="24"/>
          <w:szCs w:val="24"/>
        </w:rPr>
      </w:pPr>
    </w:p>
    <w:p w14:paraId="216FE5DF" w14:textId="48D1E68D" w:rsidR="005031FB" w:rsidRPr="002E4F88" w:rsidRDefault="0017754B" w:rsidP="005031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28454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ember and friend John A. Lomax III</w:t>
      </w:r>
      <w:r w:rsidR="00A03AE4">
        <w:rPr>
          <w:rFonts w:ascii="Arial" w:hAnsi="Arial" w:cs="Arial"/>
          <w:sz w:val="24"/>
          <w:szCs w:val="24"/>
        </w:rPr>
        <w:t xml:space="preserve"> sent us </w:t>
      </w:r>
      <w:r w:rsidR="00296DB2">
        <w:rPr>
          <w:rFonts w:ascii="Arial" w:hAnsi="Arial" w:cs="Arial"/>
          <w:sz w:val="24"/>
          <w:szCs w:val="24"/>
        </w:rPr>
        <w:t>s</w:t>
      </w:r>
      <w:r w:rsidR="00A03AE4">
        <w:rPr>
          <w:rFonts w:ascii="Arial" w:hAnsi="Arial" w:cs="Arial"/>
          <w:sz w:val="24"/>
          <w:szCs w:val="24"/>
        </w:rPr>
        <w:t>ome CDs copied from a vinyl album he produced in 1964</w:t>
      </w:r>
      <w:r w:rsidR="00ED4A04">
        <w:rPr>
          <w:rFonts w:ascii="Arial" w:hAnsi="Arial" w:cs="Arial"/>
          <w:sz w:val="24"/>
          <w:szCs w:val="24"/>
        </w:rPr>
        <w:t xml:space="preserve"> of live performances at the </w:t>
      </w:r>
      <w:r w:rsidR="00ED4A04">
        <w:rPr>
          <w:rFonts w:ascii="Arial" w:hAnsi="Arial" w:cs="Arial"/>
          <w:i/>
          <w:iCs/>
          <w:sz w:val="24"/>
          <w:szCs w:val="24"/>
        </w:rPr>
        <w:t>Jester</w:t>
      </w:r>
      <w:r w:rsidR="00ED4A04">
        <w:rPr>
          <w:rFonts w:ascii="Arial" w:hAnsi="Arial" w:cs="Arial"/>
          <w:sz w:val="24"/>
          <w:szCs w:val="24"/>
        </w:rPr>
        <w:t xml:space="preserve"> in Houston.</w:t>
      </w:r>
      <w:r w:rsidR="0028454D">
        <w:rPr>
          <w:rFonts w:ascii="Arial" w:hAnsi="Arial" w:cs="Arial"/>
          <w:sz w:val="24"/>
          <w:szCs w:val="24"/>
        </w:rPr>
        <w:t xml:space="preserve">  For those of us who remember </w:t>
      </w:r>
      <w:r w:rsidR="00974D22">
        <w:rPr>
          <w:rFonts w:ascii="Arial" w:hAnsi="Arial" w:cs="Arial"/>
          <w:sz w:val="24"/>
          <w:szCs w:val="24"/>
        </w:rPr>
        <w:t xml:space="preserve">The Jester, </w:t>
      </w:r>
      <w:r w:rsidR="00296DB2">
        <w:rPr>
          <w:rFonts w:ascii="Arial" w:hAnsi="Arial" w:cs="Arial"/>
          <w:sz w:val="24"/>
          <w:szCs w:val="24"/>
        </w:rPr>
        <w:t>the CD</w:t>
      </w:r>
      <w:r w:rsidR="00974D22">
        <w:rPr>
          <w:rFonts w:ascii="Arial" w:hAnsi="Arial" w:cs="Arial"/>
          <w:sz w:val="24"/>
          <w:szCs w:val="24"/>
        </w:rPr>
        <w:t xml:space="preserve"> is a wonderful 60’s cultural document.</w:t>
      </w:r>
      <w:r w:rsidR="0078706B">
        <w:rPr>
          <w:rFonts w:ascii="Arial" w:hAnsi="Arial" w:cs="Arial"/>
          <w:sz w:val="24"/>
          <w:szCs w:val="24"/>
        </w:rPr>
        <w:t xml:space="preserve">  The artists include Guy Clark, </w:t>
      </w:r>
      <w:proofErr w:type="spellStart"/>
      <w:r w:rsidR="0078706B">
        <w:rPr>
          <w:rFonts w:ascii="Arial" w:hAnsi="Arial" w:cs="Arial"/>
          <w:sz w:val="24"/>
          <w:szCs w:val="24"/>
        </w:rPr>
        <w:t>Lightnin</w:t>
      </w:r>
      <w:proofErr w:type="spellEnd"/>
      <w:r w:rsidR="00210598">
        <w:rPr>
          <w:rFonts w:ascii="Arial" w:hAnsi="Arial" w:cs="Arial"/>
          <w:sz w:val="24"/>
          <w:szCs w:val="24"/>
        </w:rPr>
        <w:t>’</w:t>
      </w:r>
      <w:r w:rsidR="0078706B">
        <w:rPr>
          <w:rFonts w:ascii="Arial" w:hAnsi="Arial" w:cs="Arial"/>
          <w:sz w:val="24"/>
          <w:szCs w:val="24"/>
        </w:rPr>
        <w:t xml:space="preserve"> Hopkins</w:t>
      </w:r>
      <w:r w:rsidR="00292683">
        <w:rPr>
          <w:rFonts w:ascii="Arial" w:hAnsi="Arial" w:cs="Arial"/>
          <w:sz w:val="24"/>
          <w:szCs w:val="24"/>
        </w:rPr>
        <w:t>, Frank Davis</w:t>
      </w:r>
      <w:r w:rsidR="00A236B0">
        <w:rPr>
          <w:rFonts w:ascii="Arial" w:hAnsi="Arial" w:cs="Arial"/>
          <w:sz w:val="24"/>
          <w:szCs w:val="24"/>
        </w:rPr>
        <w:t xml:space="preserve">, Alex Martin, Kay </w:t>
      </w:r>
      <w:proofErr w:type="spellStart"/>
      <w:r w:rsidR="00A236B0">
        <w:rPr>
          <w:rFonts w:ascii="Arial" w:hAnsi="Arial" w:cs="Arial"/>
          <w:sz w:val="24"/>
          <w:szCs w:val="24"/>
        </w:rPr>
        <w:t>Oslin</w:t>
      </w:r>
      <w:proofErr w:type="spellEnd"/>
      <w:r w:rsidR="00A236B0">
        <w:rPr>
          <w:rFonts w:ascii="Arial" w:hAnsi="Arial" w:cs="Arial"/>
          <w:sz w:val="24"/>
          <w:szCs w:val="24"/>
        </w:rPr>
        <w:t xml:space="preserve">, </w:t>
      </w:r>
      <w:r w:rsidR="00781D49">
        <w:rPr>
          <w:rFonts w:ascii="Arial" w:hAnsi="Arial" w:cs="Arial"/>
          <w:sz w:val="24"/>
          <w:szCs w:val="24"/>
        </w:rPr>
        <w:t>Scott Holtzman, and others.</w:t>
      </w:r>
      <w:r w:rsidR="00E57788">
        <w:rPr>
          <w:rFonts w:ascii="Arial" w:hAnsi="Arial" w:cs="Arial"/>
          <w:sz w:val="24"/>
          <w:szCs w:val="24"/>
        </w:rPr>
        <w:t xml:space="preserve">  I have transcribed Guy’s performance</w:t>
      </w:r>
      <w:r w:rsidR="00507E80">
        <w:rPr>
          <w:rFonts w:ascii="Arial" w:hAnsi="Arial" w:cs="Arial"/>
          <w:sz w:val="24"/>
          <w:szCs w:val="24"/>
        </w:rPr>
        <w:t xml:space="preserve"> of </w:t>
      </w:r>
      <w:r w:rsidR="00507E80">
        <w:rPr>
          <w:rFonts w:ascii="Arial" w:hAnsi="Arial" w:cs="Arial"/>
          <w:i/>
          <w:iCs/>
          <w:sz w:val="24"/>
          <w:szCs w:val="24"/>
        </w:rPr>
        <w:t>Cotton Mill Girls</w:t>
      </w:r>
      <w:r w:rsidR="007944A4">
        <w:rPr>
          <w:rFonts w:ascii="Arial" w:hAnsi="Arial" w:cs="Arial"/>
          <w:sz w:val="24"/>
          <w:szCs w:val="24"/>
        </w:rPr>
        <w:t xml:space="preserve">.  You can hear this performance on the HFMS Audio Archive </w:t>
      </w:r>
      <w:r w:rsidR="00EA61CD">
        <w:rPr>
          <w:rFonts w:ascii="Arial" w:hAnsi="Arial" w:cs="Arial"/>
          <w:sz w:val="24"/>
          <w:szCs w:val="24"/>
        </w:rPr>
        <w:t xml:space="preserve">page at </w:t>
      </w:r>
      <w:hyperlink r:id="rId4" w:history="1">
        <w:r w:rsidR="005031FB" w:rsidRPr="005031FB">
          <w:rPr>
            <w:color w:val="0563C1" w:themeColor="hyperlink"/>
            <w:u w:val="single"/>
          </w:rPr>
          <w:t>http://www.houstonfolkmusic.org/HFS_Audio_Archive.html</w:t>
        </w:r>
      </w:hyperlink>
      <w:r w:rsidR="005031FB" w:rsidRPr="005031FB">
        <w:t>.</w:t>
      </w:r>
      <w:r w:rsidR="00907508">
        <w:t xml:space="preserve">  </w:t>
      </w:r>
      <w:r w:rsidR="00AE126F">
        <w:rPr>
          <w:rFonts w:ascii="Arial" w:hAnsi="Arial" w:cs="Arial"/>
          <w:sz w:val="24"/>
          <w:szCs w:val="24"/>
        </w:rPr>
        <w:t xml:space="preserve">I have transcribed the song in D.  It sounds like Guy is playing in D with a </w:t>
      </w:r>
      <w:proofErr w:type="spellStart"/>
      <w:r w:rsidR="00AE126F">
        <w:rPr>
          <w:rFonts w:ascii="Arial" w:hAnsi="Arial" w:cs="Arial"/>
          <w:sz w:val="24"/>
          <w:szCs w:val="24"/>
        </w:rPr>
        <w:t>capo</w:t>
      </w:r>
      <w:proofErr w:type="spellEnd"/>
      <w:r w:rsidR="00AE126F">
        <w:rPr>
          <w:rFonts w:ascii="Arial" w:hAnsi="Arial" w:cs="Arial"/>
          <w:sz w:val="24"/>
          <w:szCs w:val="24"/>
        </w:rPr>
        <w:t xml:space="preserve"> on the first fret</w:t>
      </w:r>
      <w:r w:rsidR="00DE1D7A">
        <w:rPr>
          <w:rFonts w:ascii="Arial" w:hAnsi="Arial" w:cs="Arial"/>
          <w:sz w:val="24"/>
          <w:szCs w:val="24"/>
        </w:rPr>
        <w:t xml:space="preserve">.  </w:t>
      </w:r>
      <w:r w:rsidR="00345699">
        <w:rPr>
          <w:rFonts w:ascii="Arial" w:hAnsi="Arial" w:cs="Arial"/>
          <w:sz w:val="24"/>
          <w:szCs w:val="24"/>
        </w:rPr>
        <w:t>For</w:t>
      </w:r>
      <w:r w:rsidR="006A401F">
        <w:rPr>
          <w:rFonts w:ascii="Arial" w:hAnsi="Arial" w:cs="Arial"/>
          <w:sz w:val="24"/>
          <w:szCs w:val="24"/>
        </w:rPr>
        <w:t xml:space="preserve"> the first three people who email me at </w:t>
      </w:r>
      <w:hyperlink r:id="rId5" w:history="1">
        <w:r w:rsidR="000C3F90" w:rsidRPr="00E77771">
          <w:rPr>
            <w:rStyle w:val="Hyperlink"/>
            <w:rFonts w:ascii="Arial" w:hAnsi="Arial" w:cs="Arial"/>
            <w:sz w:val="24"/>
            <w:szCs w:val="24"/>
          </w:rPr>
          <w:t>pcooper1@peoplepc.com</w:t>
        </w:r>
      </w:hyperlink>
      <w:r w:rsidR="000C3F90">
        <w:rPr>
          <w:rFonts w:ascii="Arial" w:hAnsi="Arial" w:cs="Arial"/>
          <w:sz w:val="24"/>
          <w:szCs w:val="24"/>
        </w:rPr>
        <w:t>, I will bring a free copy of the CD</w:t>
      </w:r>
      <w:r w:rsidR="00223708">
        <w:rPr>
          <w:rFonts w:ascii="Arial" w:hAnsi="Arial" w:cs="Arial"/>
          <w:sz w:val="24"/>
          <w:szCs w:val="24"/>
        </w:rPr>
        <w:t xml:space="preserve"> to the April 9 Second Saturday concert with New York singer-songwriter Paul Sachs.</w:t>
      </w:r>
    </w:p>
    <w:p w14:paraId="5CD24D77" w14:textId="77777777" w:rsidR="005031FB" w:rsidRPr="005031FB" w:rsidRDefault="005031FB" w:rsidP="005031FB">
      <w:pPr>
        <w:spacing w:after="0" w:line="276" w:lineRule="auto"/>
      </w:pPr>
      <w:r w:rsidRPr="005031FB">
        <w:t xml:space="preserve"> </w:t>
      </w:r>
    </w:p>
    <w:p w14:paraId="6A87DB1D" w14:textId="23B96FC8" w:rsidR="00AF32C4" w:rsidRDefault="00DE1D7A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COTTON MILL GI</w:t>
      </w:r>
      <w:r w:rsidR="00082A15">
        <w:rPr>
          <w:rFonts w:ascii="Arial" w:hAnsi="Arial" w:cs="Arial"/>
          <w:b/>
          <w:bCs/>
          <w:sz w:val="24"/>
          <w:szCs w:val="24"/>
        </w:rPr>
        <w:t>RLS</w:t>
      </w:r>
    </w:p>
    <w:p w14:paraId="180F3A33" w14:textId="05321179" w:rsidR="00082A15" w:rsidRPr="00082A15" w:rsidRDefault="00082A15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Hedy West</w:t>
      </w:r>
    </w:p>
    <w:p w14:paraId="33F817DF" w14:textId="0C86C24D" w:rsidR="002B192B" w:rsidRPr="00082A15" w:rsidRDefault="00082A15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                        G</w:t>
      </w:r>
    </w:p>
    <w:p w14:paraId="02B98522" w14:textId="6813400B" w:rsidR="007A5CA6" w:rsidRDefault="007A5CA6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Well, I worked in a cotton mill all of my life</w:t>
      </w:r>
    </w:p>
    <w:p w14:paraId="458CE526" w14:textId="5684F6D0" w:rsidR="007A5CA6" w:rsidRPr="00D87905" w:rsidRDefault="00D87905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         A</w:t>
      </w:r>
    </w:p>
    <w:p w14:paraId="2E9C2773" w14:textId="216FB531" w:rsidR="007A5CA6" w:rsidRDefault="007A5CA6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 got to show is a Barlow knife.</w:t>
      </w:r>
    </w:p>
    <w:p w14:paraId="5586EA66" w14:textId="743BBB90" w:rsidR="007A5CA6" w:rsidRPr="00D87905" w:rsidRDefault="00D87905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              G</w:t>
      </w:r>
    </w:p>
    <w:p w14:paraId="7806A3AA" w14:textId="2AA54C59" w:rsidR="007A5CA6" w:rsidRDefault="007A5CA6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in the mill most every day</w:t>
      </w:r>
    </w:p>
    <w:p w14:paraId="226ECCB3" w14:textId="58091A72" w:rsidR="007A5CA6" w:rsidRPr="00D87905" w:rsidRDefault="00D87905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D                                A          D</w:t>
      </w:r>
    </w:p>
    <w:p w14:paraId="60503CA7" w14:textId="782849E1" w:rsidR="007A5CA6" w:rsidRDefault="007A5CA6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old man gambled my money away, and it’s</w:t>
      </w:r>
    </w:p>
    <w:p w14:paraId="3CA72BEF" w14:textId="744D3894" w:rsidR="007A5CA6" w:rsidRDefault="007A5CA6" w:rsidP="007A5CA6">
      <w:pPr>
        <w:spacing w:after="0"/>
        <w:rPr>
          <w:rFonts w:ascii="Arial" w:hAnsi="Arial" w:cs="Arial"/>
          <w:sz w:val="24"/>
          <w:szCs w:val="24"/>
        </w:rPr>
      </w:pPr>
    </w:p>
    <w:p w14:paraId="51806DEA" w14:textId="45C939E1" w:rsidR="007A5CA6" w:rsidRDefault="007A5CA6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CHORUS:</w:t>
      </w:r>
    </w:p>
    <w:p w14:paraId="53BE398A" w14:textId="5F6FA669" w:rsidR="007A5CA6" w:rsidRPr="00D87905" w:rsidRDefault="00D87905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G</w:t>
      </w:r>
    </w:p>
    <w:p w14:paraId="28E5421A" w14:textId="2CCE8115" w:rsidR="007A5CA6" w:rsidRDefault="007A5CA6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times for cotton mill</w:t>
      </w:r>
      <w:r w:rsidR="008F339C">
        <w:rPr>
          <w:rFonts w:ascii="Arial" w:hAnsi="Arial" w:cs="Arial"/>
          <w:sz w:val="24"/>
          <w:szCs w:val="24"/>
        </w:rPr>
        <w:t xml:space="preserve"> girls</w:t>
      </w:r>
    </w:p>
    <w:p w14:paraId="093AD940" w14:textId="005F028C" w:rsidR="008F339C" w:rsidRPr="00D87905" w:rsidRDefault="00D87905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A</w:t>
      </w:r>
    </w:p>
    <w:p w14:paraId="49A7D13A" w14:textId="77777777" w:rsidR="008F339C" w:rsidRPr="007A5CA6" w:rsidRDefault="008F339C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times for cotton mill girls</w:t>
      </w:r>
    </w:p>
    <w:p w14:paraId="598475CB" w14:textId="49976B64" w:rsidR="008F339C" w:rsidRPr="008670B1" w:rsidRDefault="008670B1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                     G</w:t>
      </w:r>
    </w:p>
    <w:p w14:paraId="638FC952" w14:textId="77777777" w:rsidR="008F339C" w:rsidRPr="007A5CA6" w:rsidRDefault="008F339C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times for cotton mill girls</w:t>
      </w:r>
    </w:p>
    <w:p w14:paraId="4B24F31F" w14:textId="294F474B" w:rsidR="008F339C" w:rsidRPr="008670B1" w:rsidRDefault="008670B1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D             A               D</w:t>
      </w:r>
    </w:p>
    <w:p w14:paraId="07CD8FED" w14:textId="38CBCF70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times for cotton mill girls</w:t>
      </w:r>
      <w:r>
        <w:rPr>
          <w:rFonts w:ascii="Arial" w:hAnsi="Arial" w:cs="Arial"/>
          <w:sz w:val="24"/>
          <w:szCs w:val="24"/>
        </w:rPr>
        <w:t>.</w:t>
      </w:r>
    </w:p>
    <w:p w14:paraId="7DE1BB73" w14:textId="57E11AB8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</w:p>
    <w:p w14:paraId="71CAED11" w14:textId="0DBB49E9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Well, a cotton mill girl never had a chance</w:t>
      </w:r>
    </w:p>
    <w:p w14:paraId="650F1688" w14:textId="0EE043AA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</w:p>
    <w:p w14:paraId="4C908595" w14:textId="1E5946AA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never learned how to sing and dance.</w:t>
      </w:r>
    </w:p>
    <w:p w14:paraId="61F8B36F" w14:textId="1D0894B3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</w:p>
    <w:p w14:paraId="6D3D55AA" w14:textId="61A4667D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Workin</w:t>
      </w:r>
      <w:proofErr w:type="spellEnd"/>
      <w:r>
        <w:rPr>
          <w:rFonts w:ascii="Arial" w:hAnsi="Arial" w:cs="Arial"/>
          <w:sz w:val="24"/>
          <w:szCs w:val="24"/>
        </w:rPr>
        <w:t xml:space="preserve">’ all day, </w:t>
      </w:r>
      <w:proofErr w:type="spellStart"/>
      <w:r>
        <w:rPr>
          <w:rFonts w:ascii="Arial" w:hAnsi="Arial" w:cs="Arial"/>
          <w:sz w:val="24"/>
          <w:szCs w:val="24"/>
        </w:rPr>
        <w:t>spinnin</w:t>
      </w:r>
      <w:proofErr w:type="spellEnd"/>
      <w:r>
        <w:rPr>
          <w:rFonts w:ascii="Arial" w:hAnsi="Arial" w:cs="Arial"/>
          <w:sz w:val="24"/>
          <w:szCs w:val="24"/>
        </w:rPr>
        <w:t>’ thread</w:t>
      </w:r>
    </w:p>
    <w:p w14:paraId="7AFCB84D" w14:textId="4C375B95" w:rsidR="008F339C" w:rsidRDefault="008F339C" w:rsidP="008F339C">
      <w:pPr>
        <w:spacing w:after="0"/>
        <w:rPr>
          <w:rFonts w:ascii="Arial" w:hAnsi="Arial" w:cs="Arial"/>
          <w:sz w:val="24"/>
          <w:szCs w:val="24"/>
        </w:rPr>
      </w:pPr>
    </w:p>
    <w:p w14:paraId="02C1357B" w14:textId="095BCFC9" w:rsidR="008F339C" w:rsidRDefault="002D673C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buck they’re </w:t>
      </w:r>
      <w:proofErr w:type="spellStart"/>
      <w:r>
        <w:rPr>
          <w:rFonts w:ascii="Arial" w:hAnsi="Arial" w:cs="Arial"/>
          <w:sz w:val="24"/>
          <w:szCs w:val="24"/>
        </w:rPr>
        <w:t>havin</w:t>
      </w:r>
      <w:proofErr w:type="spellEnd"/>
      <w:r>
        <w:rPr>
          <w:rFonts w:ascii="Arial" w:hAnsi="Arial" w:cs="Arial"/>
          <w:sz w:val="24"/>
          <w:szCs w:val="24"/>
        </w:rPr>
        <w:t>’ might as well be dead</w:t>
      </w:r>
      <w:r w:rsidR="00522C8E">
        <w:rPr>
          <w:rFonts w:ascii="Arial" w:hAnsi="Arial" w:cs="Arial"/>
          <w:sz w:val="24"/>
          <w:szCs w:val="24"/>
        </w:rPr>
        <w:t>, and it’s</w:t>
      </w:r>
    </w:p>
    <w:p w14:paraId="28067EF2" w14:textId="1C40C257" w:rsidR="002D673C" w:rsidRDefault="002D673C" w:rsidP="008F339C">
      <w:pPr>
        <w:spacing w:after="0"/>
        <w:rPr>
          <w:rFonts w:ascii="Arial" w:hAnsi="Arial" w:cs="Arial"/>
          <w:sz w:val="24"/>
          <w:szCs w:val="24"/>
        </w:rPr>
      </w:pPr>
    </w:p>
    <w:p w14:paraId="7B6C4577" w14:textId="28251479" w:rsidR="002D673C" w:rsidRDefault="002D673C" w:rsidP="008F339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p w14:paraId="318F2DE4" w14:textId="5CE045B0" w:rsidR="002D673C" w:rsidRDefault="002D673C" w:rsidP="008F33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DE642E" w14:textId="57ED0501" w:rsidR="002D673C" w:rsidRPr="002D673C" w:rsidRDefault="002D673C" w:rsidP="008F339C">
      <w:pPr>
        <w:spacing w:after="0"/>
        <w:rPr>
          <w:rFonts w:ascii="Arial" w:hAnsi="Arial" w:cs="Arial"/>
          <w:sz w:val="24"/>
          <w:szCs w:val="24"/>
        </w:rPr>
      </w:pPr>
      <w:r w:rsidRPr="002D673C">
        <w:rPr>
          <w:rFonts w:ascii="Arial" w:hAnsi="Arial" w:cs="Arial"/>
          <w:sz w:val="24"/>
          <w:szCs w:val="24"/>
        </w:rPr>
        <w:t>Well, they tell me that before I die,</w:t>
      </w:r>
    </w:p>
    <w:p w14:paraId="3AE5DA58" w14:textId="1EF639C9" w:rsidR="002D673C" w:rsidRPr="002D673C" w:rsidRDefault="002D673C" w:rsidP="008F339C">
      <w:pPr>
        <w:spacing w:after="0"/>
        <w:rPr>
          <w:rFonts w:ascii="Arial" w:hAnsi="Arial" w:cs="Arial"/>
          <w:sz w:val="24"/>
          <w:szCs w:val="24"/>
        </w:rPr>
      </w:pPr>
    </w:p>
    <w:p w14:paraId="6713A95C" w14:textId="2FD966D6" w:rsidR="002D673C" w:rsidRDefault="002D673C" w:rsidP="008F339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D673C">
        <w:rPr>
          <w:rFonts w:ascii="Arial" w:hAnsi="Arial" w:cs="Arial"/>
          <w:sz w:val="24"/>
          <w:szCs w:val="24"/>
        </w:rPr>
        <w:t>There’s</w:t>
      </w:r>
      <w:proofErr w:type="gramEnd"/>
      <w:r w:rsidRPr="002D673C">
        <w:rPr>
          <w:rFonts w:ascii="Arial" w:hAnsi="Arial" w:cs="Arial"/>
          <w:sz w:val="24"/>
          <w:szCs w:val="24"/>
        </w:rPr>
        <w:t xml:space="preserve"> two more drinks that I </w:t>
      </w:r>
      <w:proofErr w:type="spellStart"/>
      <w:r w:rsidRPr="002D673C">
        <w:rPr>
          <w:rFonts w:ascii="Arial" w:hAnsi="Arial" w:cs="Arial"/>
          <w:sz w:val="24"/>
          <w:szCs w:val="24"/>
        </w:rPr>
        <w:t>gotta</w:t>
      </w:r>
      <w:proofErr w:type="spellEnd"/>
      <w:r w:rsidRPr="002D673C">
        <w:rPr>
          <w:rFonts w:ascii="Arial" w:hAnsi="Arial" w:cs="Arial"/>
          <w:sz w:val="24"/>
          <w:szCs w:val="24"/>
        </w:rPr>
        <w:t xml:space="preserve"> try</w:t>
      </w:r>
      <w:r>
        <w:rPr>
          <w:rFonts w:ascii="Arial" w:hAnsi="Arial" w:cs="Arial"/>
          <w:sz w:val="24"/>
          <w:szCs w:val="24"/>
        </w:rPr>
        <w:t>.</w:t>
      </w:r>
    </w:p>
    <w:p w14:paraId="424AFAB5" w14:textId="5180B8DC" w:rsidR="002D673C" w:rsidRDefault="002D673C" w:rsidP="008F339C">
      <w:pPr>
        <w:spacing w:after="0"/>
        <w:rPr>
          <w:rFonts w:ascii="Arial" w:hAnsi="Arial" w:cs="Arial"/>
          <w:sz w:val="24"/>
          <w:szCs w:val="24"/>
        </w:rPr>
      </w:pPr>
    </w:p>
    <w:p w14:paraId="5240B839" w14:textId="668776AD" w:rsidR="002D673C" w:rsidRDefault="00522C8E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 and water, and I pause at two</w:t>
      </w:r>
    </w:p>
    <w:p w14:paraId="75E0CA4C" w14:textId="4BBDC4B0" w:rsidR="00522C8E" w:rsidRDefault="00522C8E" w:rsidP="008F339C">
      <w:pPr>
        <w:spacing w:after="0"/>
        <w:rPr>
          <w:rFonts w:ascii="Arial" w:hAnsi="Arial" w:cs="Arial"/>
          <w:sz w:val="24"/>
          <w:szCs w:val="24"/>
        </w:rPr>
      </w:pPr>
    </w:p>
    <w:p w14:paraId="4A2F702D" w14:textId="00663F16" w:rsidR="00522C8E" w:rsidRPr="002D673C" w:rsidRDefault="00522C8E" w:rsidP="008F33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 ever had was old home brew, and it’s</w:t>
      </w:r>
    </w:p>
    <w:p w14:paraId="7C321295" w14:textId="0953EBDF" w:rsidR="008F339C" w:rsidRDefault="008F339C" w:rsidP="007A5CA6">
      <w:pPr>
        <w:spacing w:after="0"/>
        <w:rPr>
          <w:rFonts w:ascii="Arial" w:hAnsi="Arial" w:cs="Arial"/>
          <w:sz w:val="24"/>
          <w:szCs w:val="24"/>
        </w:rPr>
      </w:pPr>
    </w:p>
    <w:p w14:paraId="738C72EB" w14:textId="1BC9CE04" w:rsidR="00031C7C" w:rsidRDefault="00031C7C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p w14:paraId="27F12B3F" w14:textId="6A14E7C6" w:rsidR="00031C7C" w:rsidRDefault="00031C7C" w:rsidP="007A5CA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0C999B" w14:textId="0D923DAF" w:rsidR="00031C7C" w:rsidRDefault="00031C7C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when I die just bury me</w:t>
      </w:r>
    </w:p>
    <w:p w14:paraId="3E551B25" w14:textId="61FF3999" w:rsidR="00031C7C" w:rsidRDefault="00031C7C" w:rsidP="007A5CA6">
      <w:pPr>
        <w:spacing w:after="0"/>
        <w:rPr>
          <w:rFonts w:ascii="Arial" w:hAnsi="Arial" w:cs="Arial"/>
          <w:sz w:val="24"/>
          <w:szCs w:val="24"/>
        </w:rPr>
      </w:pPr>
    </w:p>
    <w:p w14:paraId="175196A6" w14:textId="046A52C1" w:rsidR="00031C7C" w:rsidRDefault="00031C7C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shade of a cottonwood tree.</w:t>
      </w:r>
    </w:p>
    <w:p w14:paraId="7DF56B29" w14:textId="4B1CF4D0" w:rsidR="00031C7C" w:rsidRDefault="00031C7C" w:rsidP="007A5CA6">
      <w:pPr>
        <w:spacing w:after="0"/>
        <w:rPr>
          <w:rFonts w:ascii="Arial" w:hAnsi="Arial" w:cs="Arial"/>
          <w:sz w:val="24"/>
          <w:szCs w:val="24"/>
        </w:rPr>
      </w:pPr>
    </w:p>
    <w:p w14:paraId="30E89F36" w14:textId="0EFDCDCA" w:rsidR="00031C7C" w:rsidRDefault="00786BC0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Wrap</w:t>
      </w:r>
      <w:r w:rsidR="00394DF3">
        <w:rPr>
          <w:rFonts w:ascii="Arial" w:hAnsi="Arial" w:cs="Arial"/>
          <w:sz w:val="24"/>
          <w:szCs w:val="24"/>
        </w:rPr>
        <w:t xml:space="preserve"> my body in a cotton shroud,</w:t>
      </w:r>
    </w:p>
    <w:p w14:paraId="734FD58E" w14:textId="77777777" w:rsidR="00394DF3" w:rsidRDefault="00394DF3" w:rsidP="007A5CA6">
      <w:pPr>
        <w:spacing w:after="0"/>
        <w:rPr>
          <w:rFonts w:ascii="Arial" w:hAnsi="Arial" w:cs="Arial"/>
          <w:sz w:val="24"/>
          <w:szCs w:val="24"/>
        </w:rPr>
      </w:pPr>
    </w:p>
    <w:p w14:paraId="72D5D697" w14:textId="2A04FAE1" w:rsidR="00394DF3" w:rsidRDefault="00394DF3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the people – we’ll sing out loud.</w:t>
      </w:r>
    </w:p>
    <w:p w14:paraId="591D7861" w14:textId="77777777" w:rsidR="0076692A" w:rsidRDefault="0076692A" w:rsidP="007A5CA6">
      <w:pPr>
        <w:spacing w:after="0"/>
        <w:rPr>
          <w:rFonts w:ascii="Arial" w:hAnsi="Arial" w:cs="Arial"/>
          <w:sz w:val="24"/>
          <w:szCs w:val="24"/>
        </w:rPr>
      </w:pPr>
    </w:p>
    <w:p w14:paraId="48A36697" w14:textId="4BD1C0DD" w:rsidR="0076692A" w:rsidRPr="00031C7C" w:rsidRDefault="0076692A" w:rsidP="007A5C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CHORUS</w:t>
      </w:r>
    </w:p>
    <w:sectPr w:rsidR="0076692A" w:rsidRPr="0003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A6"/>
    <w:rsid w:val="00031C7C"/>
    <w:rsid w:val="00082A15"/>
    <w:rsid w:val="000C3F90"/>
    <w:rsid w:val="0017754B"/>
    <w:rsid w:val="00210598"/>
    <w:rsid w:val="00223708"/>
    <w:rsid w:val="0028454D"/>
    <w:rsid w:val="00292683"/>
    <w:rsid w:val="00296DB2"/>
    <w:rsid w:val="002B192B"/>
    <w:rsid w:val="002D673C"/>
    <w:rsid w:val="002E4F88"/>
    <w:rsid w:val="00345699"/>
    <w:rsid w:val="00394DF3"/>
    <w:rsid w:val="004626C6"/>
    <w:rsid w:val="00486BA5"/>
    <w:rsid w:val="005031FB"/>
    <w:rsid w:val="00507E80"/>
    <w:rsid w:val="00522C8E"/>
    <w:rsid w:val="006A2D5C"/>
    <w:rsid w:val="006A401F"/>
    <w:rsid w:val="0076692A"/>
    <w:rsid w:val="00781D49"/>
    <w:rsid w:val="00786BC0"/>
    <w:rsid w:val="0078706B"/>
    <w:rsid w:val="007944A4"/>
    <w:rsid w:val="007A5CA6"/>
    <w:rsid w:val="008670B1"/>
    <w:rsid w:val="008F339C"/>
    <w:rsid w:val="00907508"/>
    <w:rsid w:val="00974D22"/>
    <w:rsid w:val="00A03AE4"/>
    <w:rsid w:val="00A236B0"/>
    <w:rsid w:val="00A64339"/>
    <w:rsid w:val="00AE126F"/>
    <w:rsid w:val="00AF32C4"/>
    <w:rsid w:val="00BC1EBC"/>
    <w:rsid w:val="00C3065E"/>
    <w:rsid w:val="00D87905"/>
    <w:rsid w:val="00DE1D7A"/>
    <w:rsid w:val="00E57788"/>
    <w:rsid w:val="00EA61CD"/>
    <w:rsid w:val="00E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85B9"/>
  <w15:chartTrackingRefBased/>
  <w15:docId w15:val="{6138855A-755C-4A42-B244-ABBD5CAD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ooper1@peoplepc.com" TargetMode="External"/><Relationship Id="rId4" Type="http://schemas.openxmlformats.org/officeDocument/2006/relationships/hyperlink" Target="http://www.houstonfolkmusic.org/HFS_Audio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38</cp:revision>
  <dcterms:created xsi:type="dcterms:W3CDTF">2022-03-24T14:06:00Z</dcterms:created>
  <dcterms:modified xsi:type="dcterms:W3CDTF">2022-03-24T16:30:00Z</dcterms:modified>
</cp:coreProperties>
</file>